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CAA76" w14:textId="2CF4BD10" w:rsidR="0056354C" w:rsidRPr="00F31105" w:rsidRDefault="0056354C" w:rsidP="0056354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Narrative tenses with the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P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 xml:space="preserve">ast 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Perfect Continuous</w:t>
      </w:r>
    </w:p>
    <w:p w14:paraId="734DE024" w14:textId="77777777" w:rsidR="0056354C" w:rsidRDefault="0056354C" w:rsidP="00565551">
      <w:pPr>
        <w:rPr>
          <w:rFonts w:ascii="Times New Roman" w:eastAsia="Times New Roman" w:hAnsi="Times New Roman" w:cs="Times New Roman"/>
          <w:lang w:val="en-US" w:eastAsia="it-IT"/>
        </w:rPr>
      </w:pPr>
    </w:p>
    <w:p w14:paraId="2DCFED7A" w14:textId="77777777" w:rsidR="0056354C" w:rsidRDefault="0056354C" w:rsidP="0056555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US" w:eastAsia="it-IT"/>
        </w:rPr>
      </w:pPr>
    </w:p>
    <w:p w14:paraId="04B13832" w14:textId="7F590DF1" w:rsidR="00565551" w:rsidRPr="0056354C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65551">
        <w:rPr>
          <w:rFonts w:ascii="Times New Roman" w:hAnsi="Times New Roman" w:cs="Times New Roman"/>
          <w:color w:val="555555"/>
          <w:lang w:val="en-US"/>
        </w:rPr>
        <w:t>1</w:t>
      </w:r>
    </w:p>
    <w:p w14:paraId="1DC588D1" w14:textId="0670BA89" w:rsidR="00565551" w:rsidRPr="00565551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b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,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2 d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,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3 a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,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4 c</w:t>
      </w:r>
    </w:p>
    <w:p w14:paraId="335DCCAC" w14:textId="77777777" w:rsidR="0056354C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3E1E8BAC" w14:textId="0DA23B80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555555"/>
          <w:lang w:val="en-US"/>
        </w:rPr>
        <w:t>2</w:t>
      </w:r>
    </w:p>
    <w:p w14:paraId="3C759993" w14:textId="32443FAA" w:rsidR="00565551" w:rsidRPr="00565551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hadn’t set off, 2 had been doing, 3 had all gone, 4 had seen,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5 decided, 6 scored, 7 was lying, 8 had had</w:t>
      </w:r>
    </w:p>
    <w:p w14:paraId="7FD14769" w14:textId="77777777" w:rsidR="0056354C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E39B291" w14:textId="77777777" w:rsidR="0056354C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65551">
        <w:rPr>
          <w:rFonts w:ascii="Times New Roman" w:hAnsi="Times New Roman" w:cs="Times New Roman"/>
          <w:color w:val="555555"/>
          <w:lang w:val="en-US"/>
        </w:rPr>
        <w:t>3</w:t>
      </w:r>
    </w:p>
    <w:p w14:paraId="3F1F8165" w14:textId="77777777" w:rsidR="0056354C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1a had been dancing, 1b had woken</w:t>
      </w:r>
    </w:p>
    <w:p w14:paraId="0FB10C7E" w14:textId="77777777" w:rsidR="0056354C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2a had read, 2b had</w:t>
      </w:r>
      <w:r w:rsidR="0056354C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been revising</w:t>
      </w:r>
    </w:p>
    <w:p w14:paraId="1363F1DD" w14:textId="1638FA05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3a hadn’t driven, 3b hadn’t been driving</w:t>
      </w:r>
    </w:p>
    <w:p w14:paraId="7C42778F" w14:textId="77777777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4a had been writing, 4b had written</w:t>
      </w:r>
    </w:p>
    <w:p w14:paraId="77949D54" w14:textId="77777777" w:rsidR="0056354C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CF1A5B5" w14:textId="117DC12F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555555"/>
          <w:lang w:val="en-US"/>
        </w:rPr>
        <w:t>4</w:t>
      </w:r>
    </w:p>
    <w:p w14:paraId="7D6ED4DC" w14:textId="7D647231" w:rsidR="00565551" w:rsidRPr="00565551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When I (had) finished my homework, I switched on the TV.</w:t>
      </w:r>
    </w:p>
    <w:p w14:paraId="6A8D4BD4" w14:textId="77777777" w:rsidR="0056354C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2 When we saw the post office, we knew we were in the right</w:t>
      </w:r>
      <w:r w:rsidR="0056354C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place.</w:t>
      </w:r>
    </w:p>
    <w:p w14:paraId="48C101ED" w14:textId="10C4D789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3 After he had written two pages, he needed a rest.</w:t>
      </w:r>
    </w:p>
    <w:p w14:paraId="051103C9" w14:textId="0B3F488A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4 She hadn’t known/didn’t know the </w:t>
      </w:r>
      <w:proofErr w:type="gramStart"/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word</w:t>
      </w:r>
      <w:proofErr w:type="gramEnd"/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so she looked it up</w:t>
      </w:r>
      <w:r w:rsidR="0056354C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in a dictionary.</w:t>
      </w:r>
    </w:p>
    <w:p w14:paraId="317620D8" w14:textId="77777777" w:rsidR="0056354C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8CAF8DA" w14:textId="2A22CD44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555555"/>
          <w:lang w:val="en-US"/>
        </w:rPr>
        <w:t>5</w:t>
      </w:r>
    </w:p>
    <w:p w14:paraId="445B1C85" w14:textId="336B205B" w:rsidR="00565551" w:rsidRPr="00565551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had come up, 2 had created, 3 was, 4 were doing,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5 had become, 6 having studied, 7 had taken, 8 had been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living</w:t>
      </w:r>
    </w:p>
    <w:p w14:paraId="387F4EE4" w14:textId="77777777" w:rsidR="0056354C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661E910" w14:textId="536AA98D" w:rsidR="00565551" w:rsidRPr="00565551" w:rsidRDefault="00565551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65551">
        <w:rPr>
          <w:rFonts w:ascii="Times New Roman" w:hAnsi="Times New Roman" w:cs="Times New Roman"/>
          <w:color w:val="555555"/>
          <w:lang w:val="en-US"/>
        </w:rPr>
        <w:t>6</w:t>
      </w:r>
    </w:p>
    <w:p w14:paraId="4B21909D" w14:textId="58048246" w:rsidR="00565551" w:rsidRPr="00565551" w:rsidRDefault="0056354C" w:rsidP="0056555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had been flying, 2 had become, 3 waking, 4 had nearly died,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565551" w:rsidRPr="00565551">
        <w:rPr>
          <w:rFonts w:ascii="Times New Roman" w:hAnsi="Times New Roman" w:cs="Times New Roman"/>
          <w:color w:val="2D2D2D"/>
          <w:sz w:val="19"/>
          <w:szCs w:val="19"/>
          <w:lang w:val="en-US"/>
        </w:rPr>
        <w:t>5 had been, 6 having captured, 7 had tried, 8 Trying</w:t>
      </w:r>
    </w:p>
    <w:p w14:paraId="5A681532" w14:textId="20B5C27C" w:rsidR="009D495D" w:rsidRPr="0056354C" w:rsidRDefault="009D495D" w:rsidP="0056354C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sectPr w:rsidR="009D495D" w:rsidRPr="005635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51"/>
    <w:rsid w:val="005352E6"/>
    <w:rsid w:val="0056354C"/>
    <w:rsid w:val="00565551"/>
    <w:rsid w:val="009D495D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FF69EE"/>
  <w15:chartTrackingRefBased/>
  <w15:docId w15:val="{92654D6D-5EB0-184B-86EA-27284D23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2</cp:revision>
  <dcterms:created xsi:type="dcterms:W3CDTF">2022-02-23T09:11:00Z</dcterms:created>
  <dcterms:modified xsi:type="dcterms:W3CDTF">2022-02-28T09:29:00Z</dcterms:modified>
</cp:coreProperties>
</file>